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014CDE7E" w:rsidR="00771F13" w:rsidRPr="00771F13" w:rsidRDefault="001C62E3" w:rsidP="00771F13">
            <w:pPr>
              <w:rPr>
                <w:b/>
                <w:color w:val="000000"/>
                <w:lang w:val="en-US"/>
              </w:rPr>
            </w:pPr>
            <w:r w:rsidRPr="001C62E3">
              <w:rPr>
                <w:b/>
                <w:color w:val="000000"/>
              </w:rPr>
              <w:t>207A_</w:t>
            </w:r>
            <w:r w:rsidR="00771F13">
              <w:rPr>
                <w:b/>
                <w:color w:val="000000"/>
                <w:lang w:val="en-US"/>
              </w:rPr>
              <w:t>237</w:t>
            </w:r>
            <w:bookmarkStart w:id="0" w:name="_GoBack"/>
            <w:bookmarkEnd w:id="0"/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13A6CE81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5D62C974" w:rsidR="00981A60" w:rsidRDefault="004A65D4" w:rsidP="00EA257D">
            <w:pPr>
              <w:rPr>
                <w:b/>
              </w:rPr>
            </w:pPr>
            <w:r w:rsidRPr="004A65D4">
              <w:rPr>
                <w:b/>
                <w:color w:val="000000"/>
              </w:rPr>
              <w:t>2350132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440C0F94" w:rsidR="006549DC" w:rsidRPr="00771F1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</w:t>
      </w:r>
      <w:r w:rsidRPr="007D502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поставк</w:t>
      </w:r>
      <w:r w:rsidRPr="003716E8">
        <w:rPr>
          <w:b/>
          <w:sz w:val="26"/>
          <w:szCs w:val="26"/>
        </w:rPr>
        <w:t>у</w:t>
      </w:r>
      <w:r w:rsidRPr="007D5029">
        <w:rPr>
          <w:b/>
          <w:sz w:val="26"/>
          <w:szCs w:val="26"/>
        </w:rPr>
        <w:t xml:space="preserve"> </w:t>
      </w:r>
      <w:r w:rsidR="0003623C" w:rsidRPr="0003623C">
        <w:rPr>
          <w:b/>
          <w:sz w:val="26"/>
          <w:szCs w:val="26"/>
        </w:rPr>
        <w:t>Ламп</w:t>
      </w:r>
      <w:r w:rsidR="0003623C" w:rsidRPr="007D5029">
        <w:rPr>
          <w:b/>
          <w:sz w:val="26"/>
          <w:szCs w:val="26"/>
        </w:rPr>
        <w:t xml:space="preserve"> </w:t>
      </w:r>
      <w:r w:rsidR="004A65D4" w:rsidRPr="004A65D4">
        <w:rPr>
          <w:b/>
          <w:sz w:val="26"/>
          <w:szCs w:val="26"/>
        </w:rPr>
        <w:t xml:space="preserve">светод. </w:t>
      </w:r>
      <w:r w:rsidR="004A65D4" w:rsidRPr="00284F6F">
        <w:rPr>
          <w:b/>
          <w:sz w:val="26"/>
          <w:szCs w:val="26"/>
          <w:lang w:val="en-US"/>
        </w:rPr>
        <w:t>MR</w:t>
      </w:r>
      <w:r w:rsidR="004A65D4" w:rsidRPr="00771F13">
        <w:rPr>
          <w:b/>
          <w:sz w:val="26"/>
          <w:szCs w:val="26"/>
        </w:rPr>
        <w:t>16 7</w:t>
      </w:r>
      <w:r w:rsidR="004A65D4" w:rsidRPr="00284F6F">
        <w:rPr>
          <w:b/>
          <w:sz w:val="26"/>
          <w:szCs w:val="26"/>
          <w:lang w:val="en-US"/>
        </w:rPr>
        <w:t>W</w:t>
      </w:r>
      <w:r w:rsidR="004A65D4" w:rsidRPr="00771F13">
        <w:rPr>
          <w:b/>
          <w:sz w:val="26"/>
          <w:szCs w:val="26"/>
        </w:rPr>
        <w:t xml:space="preserve"> </w:t>
      </w:r>
      <w:r w:rsidR="004A65D4" w:rsidRPr="00284F6F">
        <w:rPr>
          <w:b/>
          <w:sz w:val="26"/>
          <w:szCs w:val="26"/>
          <w:lang w:val="en-US"/>
        </w:rPr>
        <w:t>GU</w:t>
      </w:r>
      <w:r w:rsidR="004A65D4" w:rsidRPr="00771F13">
        <w:rPr>
          <w:b/>
          <w:sz w:val="26"/>
          <w:szCs w:val="26"/>
        </w:rPr>
        <w:t>5.3 4100</w:t>
      </w:r>
      <w:r w:rsidR="004A65D4" w:rsidRPr="00284F6F">
        <w:rPr>
          <w:b/>
          <w:sz w:val="26"/>
          <w:szCs w:val="26"/>
          <w:lang w:val="en-US"/>
        </w:rPr>
        <w:t>K</w:t>
      </w:r>
      <w:r w:rsidR="004A65D4" w:rsidRPr="00771F13">
        <w:rPr>
          <w:b/>
          <w:sz w:val="26"/>
          <w:szCs w:val="26"/>
        </w:rPr>
        <w:t xml:space="preserve"> 220</w:t>
      </w:r>
      <w:r w:rsidR="004A65D4" w:rsidRPr="00284F6F">
        <w:rPr>
          <w:b/>
          <w:sz w:val="26"/>
          <w:szCs w:val="26"/>
          <w:lang w:val="en-US"/>
        </w:rPr>
        <w:t>V</w:t>
      </w:r>
    </w:p>
    <w:p w14:paraId="0DB79B2D" w14:textId="77777777" w:rsidR="007C1784" w:rsidRPr="00284F6F" w:rsidRDefault="007C1784" w:rsidP="003C355C">
      <w:pPr>
        <w:spacing w:before="60" w:after="60" w:line="264" w:lineRule="auto"/>
        <w:jc w:val="center"/>
        <w:rPr>
          <w:b/>
          <w:sz w:val="26"/>
          <w:szCs w:val="26"/>
          <w:lang w:val="en-US"/>
        </w:rPr>
      </w:pPr>
      <w:r w:rsidRPr="008F4BA4">
        <w:rPr>
          <w:b/>
          <w:sz w:val="26"/>
          <w:szCs w:val="26"/>
        </w:rPr>
        <w:t>Лот</w:t>
      </w:r>
      <w:r w:rsidRPr="00284F6F">
        <w:rPr>
          <w:b/>
          <w:sz w:val="26"/>
          <w:szCs w:val="26"/>
          <w:lang w:val="en-US"/>
        </w:rPr>
        <w:t xml:space="preserve"> № </w:t>
      </w:r>
      <w:r w:rsidRPr="00284F6F">
        <w:rPr>
          <w:b/>
          <w:sz w:val="26"/>
          <w:szCs w:val="26"/>
          <w:u w:val="single"/>
          <w:lang w:val="en-US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284F6F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  <w:lang w:val="en-US"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0F3561" w:rsidRPr="00902B6B" w14:paraId="07CBAB9F" w14:textId="77777777" w:rsidTr="00031F30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734DA6D1" w:rsidR="000F3561" w:rsidRPr="004B1C44" w:rsidRDefault="000F3561" w:rsidP="003E3A2D">
            <w:pPr>
              <w:jc w:val="center"/>
              <w:rPr>
                <w:color w:val="000000"/>
                <w:sz w:val="22"/>
                <w:szCs w:val="22"/>
              </w:rPr>
            </w:pPr>
            <w:r w:rsidRPr="004B1C44">
              <w:rPr>
                <w:color w:val="000000"/>
                <w:sz w:val="22"/>
                <w:szCs w:val="22"/>
              </w:rPr>
              <w:t>Лампа светод. MR16 7W GU5.3 4100K 220V</w:t>
            </w: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E7C84" w14:textId="69283728" w:rsidR="000F3561" w:rsidRPr="004B1C44" w:rsidRDefault="000F3561" w:rsidP="004D6164">
            <w:pPr>
              <w:rPr>
                <w:color w:val="000000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Тип -</w:t>
            </w:r>
            <w:r w:rsidRPr="004B1C44">
              <w:rPr>
                <w:sz w:val="22"/>
                <w:szCs w:val="22"/>
              </w:rPr>
              <w:t xml:space="preserve"> софитные </w:t>
            </w:r>
          </w:p>
        </w:tc>
      </w:tr>
      <w:tr w:rsidR="000F3561" w:rsidRPr="00902B6B" w14:paraId="7F9A22AE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9E16E" w14:textId="08768693" w:rsidR="000F3561" w:rsidRPr="004B1C44" w:rsidRDefault="000F3561" w:rsidP="00EF6DC8">
            <w:pPr>
              <w:rPr>
                <w:color w:val="000000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Цоколь -</w:t>
            </w:r>
            <w:r w:rsidRPr="004B1C44">
              <w:rPr>
                <w:sz w:val="22"/>
                <w:szCs w:val="22"/>
              </w:rPr>
              <w:t xml:space="preserve"> GU5.3 </w:t>
            </w:r>
          </w:p>
        </w:tc>
      </w:tr>
      <w:tr w:rsidR="000F3561" w:rsidRPr="00902B6B" w14:paraId="5E31AEBE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03BFD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A2B08" w14:textId="01EA83F9" w:rsidR="000F3561" w:rsidRPr="004B1C44" w:rsidRDefault="000F3561" w:rsidP="000F3561">
            <w:pPr>
              <w:rPr>
                <w:bCs/>
                <w:color w:val="000000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Мощность, Вт -</w:t>
            </w:r>
            <w:r w:rsidRPr="004B1C44">
              <w:rPr>
                <w:sz w:val="22"/>
                <w:szCs w:val="22"/>
              </w:rPr>
              <w:t xml:space="preserve"> 7  </w:t>
            </w:r>
          </w:p>
        </w:tc>
      </w:tr>
      <w:tr w:rsidR="000F3561" w:rsidRPr="00902B6B" w14:paraId="52211F25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8E6C5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A133F" w14:textId="6E06F061" w:rsidR="000F3561" w:rsidRPr="004B1C44" w:rsidRDefault="000F3561" w:rsidP="000F3561">
            <w:pPr>
              <w:rPr>
                <w:rStyle w:val="product-label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Цветовая температура -</w:t>
            </w:r>
            <w:r w:rsidRPr="004B1C44">
              <w:rPr>
                <w:sz w:val="22"/>
                <w:szCs w:val="22"/>
              </w:rPr>
              <w:t xml:space="preserve"> 4100K </w:t>
            </w:r>
          </w:p>
        </w:tc>
      </w:tr>
      <w:tr w:rsidR="000F3561" w:rsidRPr="00902B6B" w14:paraId="205A4F13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1D6C0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82D31" w14:textId="1B5F2983" w:rsidR="000F3561" w:rsidRPr="004B1C44" w:rsidRDefault="000F3561" w:rsidP="000F3561">
            <w:pPr>
              <w:rPr>
                <w:rStyle w:val="product-label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Световой поток, Лм -</w:t>
            </w:r>
            <w:r w:rsidRPr="004B1C44">
              <w:rPr>
                <w:sz w:val="22"/>
                <w:szCs w:val="22"/>
              </w:rPr>
              <w:t xml:space="preserve"> 630 </w:t>
            </w:r>
          </w:p>
        </w:tc>
      </w:tr>
      <w:tr w:rsidR="000F3561" w:rsidRPr="00902B6B" w14:paraId="70388062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23A0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AAE2" w14:textId="1AD833C9" w:rsidR="000F3561" w:rsidRPr="004B1C44" w:rsidRDefault="000F3561" w:rsidP="000F3561">
            <w:pPr>
              <w:rPr>
                <w:rStyle w:val="product-label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Индекс цветопередачи -</w:t>
            </w:r>
            <w:r w:rsidRPr="004B1C44">
              <w:rPr>
                <w:sz w:val="22"/>
                <w:szCs w:val="22"/>
              </w:rPr>
              <w:t xml:space="preserve"> R</w:t>
            </w:r>
            <w:r w:rsidRPr="004B1C44">
              <w:rPr>
                <w:sz w:val="22"/>
                <w:szCs w:val="22"/>
                <w:vertAlign w:val="subscript"/>
              </w:rPr>
              <w:t>a</w:t>
            </w:r>
            <w:r w:rsidRPr="004B1C44">
              <w:rPr>
                <w:sz w:val="22"/>
                <w:szCs w:val="22"/>
              </w:rPr>
              <w:t xml:space="preserve">90 </w:t>
            </w:r>
          </w:p>
        </w:tc>
      </w:tr>
      <w:tr w:rsidR="000F3561" w:rsidRPr="00902B6B" w14:paraId="4F7CD44F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BDAC6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4B692" w14:textId="049DC951" w:rsidR="000F3561" w:rsidRPr="004B1C44" w:rsidRDefault="000F3561" w:rsidP="000F3561">
            <w:pPr>
              <w:rPr>
                <w:rStyle w:val="product-label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Рабочее напряжение, В</w:t>
            </w:r>
            <w:r w:rsidRPr="004B1C44">
              <w:rPr>
                <w:sz w:val="22"/>
                <w:szCs w:val="22"/>
              </w:rPr>
              <w:t xml:space="preserve"> - 150-265 </w:t>
            </w:r>
          </w:p>
        </w:tc>
      </w:tr>
      <w:tr w:rsidR="000F3561" w:rsidRPr="00902B6B" w14:paraId="47632EE0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7AC07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F447D" w14:textId="708E5D0B" w:rsidR="000F3561" w:rsidRPr="004B1C44" w:rsidRDefault="000F3561" w:rsidP="000F3561">
            <w:pPr>
              <w:rPr>
                <w:rStyle w:val="product-label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Размеры, мм х мм -</w:t>
            </w:r>
            <w:r w:rsidRPr="004B1C44">
              <w:rPr>
                <w:sz w:val="22"/>
                <w:szCs w:val="22"/>
              </w:rPr>
              <w:t xml:space="preserve"> 50х45 </w:t>
            </w:r>
          </w:p>
        </w:tc>
      </w:tr>
      <w:tr w:rsidR="000F3561" w:rsidRPr="00902B6B" w14:paraId="12A5F12E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3E6F8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090F6" w14:textId="063BF7BB" w:rsidR="000F3561" w:rsidRPr="004B1C44" w:rsidRDefault="000F3561" w:rsidP="000F3561">
            <w:pPr>
              <w:rPr>
                <w:rStyle w:val="product-label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 xml:space="preserve">Время работы, ч - </w:t>
            </w:r>
            <w:r w:rsidRPr="004B1C44">
              <w:rPr>
                <w:sz w:val="22"/>
                <w:szCs w:val="22"/>
              </w:rPr>
              <w:t xml:space="preserve">35 000 </w:t>
            </w:r>
          </w:p>
        </w:tc>
      </w:tr>
      <w:tr w:rsidR="000F3561" w:rsidRPr="00902B6B" w14:paraId="6BDECDF4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15C11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5C3A1" w14:textId="75FB7A88" w:rsidR="000F3561" w:rsidRPr="004B1C44" w:rsidRDefault="000F3561" w:rsidP="000F3561">
            <w:pPr>
              <w:rPr>
                <w:rStyle w:val="product-label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Аналог лампы накаливания, Вт –</w:t>
            </w:r>
            <w:r w:rsidRPr="004B1C44">
              <w:rPr>
                <w:sz w:val="22"/>
                <w:szCs w:val="22"/>
              </w:rPr>
              <w:t xml:space="preserve"> 60</w:t>
            </w:r>
          </w:p>
        </w:tc>
      </w:tr>
      <w:tr w:rsidR="000F3561" w:rsidRPr="00902B6B" w14:paraId="778CD3E4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11B14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8B24C" w14:textId="7EC82A12" w:rsidR="000F3561" w:rsidRPr="004B1C44" w:rsidRDefault="000F3561" w:rsidP="000F3561">
            <w:pPr>
              <w:rPr>
                <w:bCs/>
                <w:color w:val="000000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Аналог галогеновой лампы, Вт -</w:t>
            </w:r>
            <w:r w:rsidRPr="004B1C44">
              <w:rPr>
                <w:sz w:val="22"/>
                <w:szCs w:val="22"/>
              </w:rPr>
              <w:t xml:space="preserve"> 75 </w:t>
            </w:r>
          </w:p>
        </w:tc>
      </w:tr>
      <w:tr w:rsidR="000F3561" w:rsidRPr="00902B6B" w14:paraId="2124F9CD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D9BDE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199C6" w14:textId="23FE92ED" w:rsidR="000F3561" w:rsidRPr="004B1C44" w:rsidRDefault="000F3561" w:rsidP="000F3561">
            <w:pPr>
              <w:rPr>
                <w:bCs/>
                <w:color w:val="000000"/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Аналог КЛЛ, Вт -</w:t>
            </w:r>
            <w:r w:rsidRPr="004B1C44">
              <w:rPr>
                <w:sz w:val="22"/>
                <w:szCs w:val="22"/>
              </w:rPr>
              <w:t xml:space="preserve"> 11 </w:t>
            </w:r>
          </w:p>
        </w:tc>
      </w:tr>
      <w:tr w:rsidR="00284F6F" w:rsidRPr="00902B6B" w14:paraId="50CA51DA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8D80D" w14:textId="77777777" w:rsidR="00284F6F" w:rsidRPr="004B1C44" w:rsidRDefault="00284F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52432" w14:textId="7CB3012B" w:rsidR="00284F6F" w:rsidRPr="004B1C44" w:rsidRDefault="00284F6F" w:rsidP="000F3561">
            <w:pPr>
              <w:rPr>
                <w:rStyle w:val="product-label"/>
                <w:sz w:val="22"/>
                <w:szCs w:val="22"/>
              </w:rPr>
            </w:pPr>
            <w:r w:rsidRPr="00DD4829">
              <w:rPr>
                <w:color w:val="000000"/>
                <w:sz w:val="22"/>
                <w:szCs w:val="22"/>
              </w:rPr>
              <w:t>Срок службы – не менее 12 000ч.</w:t>
            </w:r>
          </w:p>
        </w:tc>
      </w:tr>
      <w:tr w:rsidR="000F3561" w:rsidRPr="00902B6B" w14:paraId="39FD5E28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FA9" w14:textId="77777777" w:rsidR="000F3561" w:rsidRPr="004B1C44" w:rsidRDefault="000F35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6252F" w14:textId="0F0DF3D0" w:rsidR="000F3561" w:rsidRPr="004B1C44" w:rsidRDefault="000F3561" w:rsidP="00EF6DC8">
            <w:pPr>
              <w:rPr>
                <w:sz w:val="22"/>
                <w:szCs w:val="22"/>
              </w:rPr>
            </w:pPr>
            <w:r w:rsidRPr="004B1C44">
              <w:rPr>
                <w:rStyle w:val="product-label"/>
                <w:sz w:val="22"/>
                <w:szCs w:val="22"/>
              </w:rPr>
              <w:t>Тип:</w:t>
            </w:r>
            <w:r w:rsidRPr="004B1C44">
              <w:rPr>
                <w:sz w:val="22"/>
                <w:szCs w:val="22"/>
              </w:rPr>
              <w:t xml:space="preserve"> софитные </w:t>
            </w:r>
          </w:p>
        </w:tc>
      </w:tr>
    </w:tbl>
    <w:p w14:paraId="0DB79B5A" w14:textId="77777777" w:rsidR="00DD5A07" w:rsidRPr="003E3A2D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31EBBECF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испытаний»;</w:t>
      </w:r>
    </w:p>
    <w:p w14:paraId="783DB2EE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72063CD5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7458B8A1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AAFDF12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180D5C48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lastRenderedPageBreak/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F074A1" w14:textId="77777777" w:rsidR="00D106F3" w:rsidRDefault="00D106F3">
      <w:r>
        <w:separator/>
      </w:r>
    </w:p>
  </w:endnote>
  <w:endnote w:type="continuationSeparator" w:id="0">
    <w:p w14:paraId="29980AC5" w14:textId="77777777" w:rsidR="00D106F3" w:rsidRDefault="00D1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771F13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B54D8" w14:textId="77777777" w:rsidR="00D106F3" w:rsidRDefault="00D106F3">
      <w:r>
        <w:separator/>
      </w:r>
    </w:p>
  </w:footnote>
  <w:footnote w:type="continuationSeparator" w:id="0">
    <w:p w14:paraId="79C5FDBC" w14:textId="77777777" w:rsidR="00D106F3" w:rsidRDefault="00D10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3D3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60C1"/>
    <w:rsid w:val="000D70AF"/>
    <w:rsid w:val="000E1C3F"/>
    <w:rsid w:val="000E4806"/>
    <w:rsid w:val="000F3561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4F6F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3A2D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4BB"/>
    <w:rsid w:val="004A2F7E"/>
    <w:rsid w:val="004A33A6"/>
    <w:rsid w:val="004A65D4"/>
    <w:rsid w:val="004A7E9D"/>
    <w:rsid w:val="004B1C44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9F0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1F13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5029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01D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2B6B"/>
    <w:rsid w:val="00904A1A"/>
    <w:rsid w:val="00905961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1BFC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0403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A7F3B"/>
    <w:rsid w:val="00AB2CC3"/>
    <w:rsid w:val="00AB3232"/>
    <w:rsid w:val="00AB3FF0"/>
    <w:rsid w:val="00AC21BA"/>
    <w:rsid w:val="00AC4D74"/>
    <w:rsid w:val="00AC6E1D"/>
    <w:rsid w:val="00AC7DF2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0BF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4AD0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6E83"/>
    <w:rsid w:val="00D0733B"/>
    <w:rsid w:val="00D106F3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A4C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5CB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1208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B419B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EF6DC8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product-label">
    <w:name w:val="product-label"/>
    <w:basedOn w:val="a0"/>
    <w:rsid w:val="00EF6D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product-label">
    <w:name w:val="product-label"/>
    <w:basedOn w:val="a0"/>
    <w:rsid w:val="00EF6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8</cp:revision>
  <cp:lastPrinted>2009-10-15T06:49:00Z</cp:lastPrinted>
  <dcterms:created xsi:type="dcterms:W3CDTF">2017-08-23T08:46:00Z</dcterms:created>
  <dcterms:modified xsi:type="dcterms:W3CDTF">2017-08-23T14:02:00Z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